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FEA5C" w14:textId="73F84C2E" w:rsidR="00830ABD" w:rsidRDefault="00830ABD" w:rsidP="000C3C6C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6D3EFA08" w14:textId="77777777" w:rsidR="000C3C6C" w:rsidRPr="00327BAD" w:rsidRDefault="000C3C6C" w:rsidP="000C3C6C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0B2E9CF3" w14:textId="77777777" w:rsidR="0099083A" w:rsidRPr="004E7AE0" w:rsidRDefault="0099083A" w:rsidP="0099083A">
      <w:pPr>
        <w:ind w:left="7"/>
        <w:rPr>
          <w:rFonts w:asciiTheme="minorHAnsi" w:hAnsiTheme="minorHAnsi" w:cstheme="minorHAnsi"/>
          <w:b/>
        </w:rPr>
      </w:pPr>
      <w:r w:rsidRPr="004E7AE0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DE1F6E" w:rsidRPr="004E7AE0">
        <w:rPr>
          <w:rFonts w:asciiTheme="minorHAnsi" w:eastAsia="Arial" w:hAnsiTheme="minorHAnsi" w:cstheme="minorHAnsi"/>
          <w:b/>
          <w:bCs/>
          <w:u w:val="single"/>
        </w:rPr>
        <w:t>4</w:t>
      </w:r>
      <w:proofErr w:type="gramStart"/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RTI/</w:t>
      </w:r>
      <w:r w:rsidR="0088476A" w:rsidRPr="004E7AE0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C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onsorzi 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ordinari GIA’ costituiti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647BB5F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58EBDB9D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B550766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3809CD70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B1B256A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B774AA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A776E9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2DA57BE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1D64F98E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0FEB7BB" w14:textId="590F8187" w:rsidR="00B50417" w:rsidRPr="005E5152" w:rsidRDefault="00762D12" w:rsidP="00B50417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7C6EED" w:rsidRPr="00693F30">
        <w:rPr>
          <w:rFonts w:asciiTheme="minorHAnsi" w:hAnsiTheme="minorHAnsi" w:cstheme="minorHAnsi"/>
        </w:rPr>
        <w:t xml:space="preserve">GFg64 - </w:t>
      </w:r>
      <w:r w:rsidR="007C6EED" w:rsidRPr="00693F30">
        <w:rPr>
          <w:rFonts w:asciiTheme="minorHAnsi" w:hAnsiTheme="minorHAnsi" w:cstheme="minorHAnsi"/>
          <w:bCs/>
        </w:rPr>
        <w:t>Fornitura di gasolio per autotrazione e agricolo</w:t>
      </w:r>
      <w:r w:rsidR="007C6EED">
        <w:rPr>
          <w:rFonts w:asciiTheme="minorHAnsi" w:hAnsiTheme="minorHAnsi" w:cstheme="minorHAnsi"/>
          <w:bCs/>
        </w:rPr>
        <w:t xml:space="preserve"> </w:t>
      </w:r>
      <w:r w:rsidR="007C6EED" w:rsidRPr="00693F30">
        <w:rPr>
          <w:rFonts w:asciiTheme="minorHAnsi" w:hAnsiTheme="minorHAnsi" w:cstheme="minorHAnsi"/>
          <w:bCs/>
        </w:rPr>
        <w:t>nel triennio 2025-2028</w:t>
      </w:r>
      <w:r w:rsidR="00B50417" w:rsidRPr="005E5152">
        <w:rPr>
          <w:rFonts w:asciiTheme="minorHAnsi" w:hAnsiTheme="minorHAnsi" w:cstheme="minorHAnsi"/>
          <w:bCs/>
        </w:rPr>
        <w:t>:</w:t>
      </w:r>
      <w:r w:rsidR="00B50417" w:rsidRPr="005E5152">
        <w:rPr>
          <w:rFonts w:asciiTheme="minorHAnsi" w:hAnsiTheme="minorHAnsi" w:cstheme="minorHAnsi"/>
        </w:rPr>
        <w:t xml:space="preserve"> </w:t>
      </w:r>
      <w:r w:rsidR="00B50417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5C674C8" w14:textId="76DB6DCD" w:rsidR="00120C8F" w:rsidRPr="001600D5" w:rsidRDefault="00120C8F" w:rsidP="00120C8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97AFF56" w14:textId="77777777" w:rsidR="008A14DB" w:rsidRDefault="008A14DB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185AF9CA" w14:textId="77777777" w:rsidR="00B50417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CE4AB2F" w14:textId="77777777" w:rsidR="00B50417" w:rsidRPr="00762D12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2EA2688D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65645C6A" w14:textId="7BB833F7" w:rsidR="00872681" w:rsidRPr="00DD4AFA" w:rsidRDefault="00872681" w:rsidP="00872681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52328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66122" w:rsidRPr="00952328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52328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847AE3">
        <w:rPr>
          <w:rFonts w:asciiTheme="minorHAnsi" w:hAnsiTheme="minorHAnsi" w:cstheme="minorHAnsi"/>
          <w:color w:val="FF0000"/>
        </w:rPr>
        <w:t xml:space="preserve"> [</w:t>
      </w:r>
      <w:r w:rsidRPr="00847AE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847AE3">
        <w:rPr>
          <w:rFonts w:asciiTheme="minorHAnsi" w:hAnsiTheme="minorHAnsi" w:cstheme="minorHAnsi"/>
          <w:color w:val="FF0000"/>
        </w:rPr>
        <w:instrText xml:space="preserve"> FORMTEXT </w:instrText>
      </w:r>
      <w:r w:rsidRPr="00847AE3">
        <w:rPr>
          <w:rFonts w:asciiTheme="minorHAnsi" w:hAnsiTheme="minorHAnsi" w:cstheme="minorHAnsi"/>
          <w:color w:val="FF0000"/>
        </w:rPr>
      </w:r>
      <w:r w:rsidRPr="00847AE3">
        <w:rPr>
          <w:rFonts w:asciiTheme="minorHAnsi" w:hAnsiTheme="minorHAnsi" w:cstheme="minorHAnsi"/>
          <w:color w:val="FF0000"/>
        </w:rPr>
        <w:fldChar w:fldCharType="separate"/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color w:val="FF0000"/>
        </w:rPr>
        <w:fldChar w:fldCharType="end"/>
      </w:r>
      <w:r w:rsidRPr="00847AE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3C910ED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739B13B5" w14:textId="77777777" w:rsidR="001A4573" w:rsidRDefault="001A4573" w:rsidP="001A457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F500F20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60A7DCDF" w14:textId="49A66D5C" w:rsidR="008A14DB" w:rsidRPr="00DC6844" w:rsidRDefault="00EB4EC0" w:rsidP="00065EA5">
      <w:pPr>
        <w:spacing w:line="427" w:lineRule="auto"/>
        <w:ind w:left="7" w:right="2" w:hanging="7"/>
        <w:jc w:val="both"/>
        <w:rPr>
          <w:rFonts w:asciiTheme="minorHAnsi" w:hAnsiTheme="minorHAnsi" w:cstheme="minorHAnsi"/>
          <w:i/>
        </w:rPr>
      </w:pPr>
      <w:r w:rsidRPr="00F61060">
        <w:rPr>
          <w:rFonts w:asciiTheme="minorHAnsi" w:eastAsia="Arial" w:hAnsiTheme="minorHAnsi" w:cstheme="minorHAnsi"/>
          <w:bCs/>
        </w:rPr>
        <w:t xml:space="preserve">nella seguente forma </w:t>
      </w:r>
      <w:r w:rsidR="00120C8F">
        <w:rPr>
          <w:rFonts w:asciiTheme="minorHAnsi" w:eastAsia="Arial" w:hAnsiTheme="minorHAnsi" w:cstheme="minorHAnsi"/>
          <w:bCs/>
        </w:rPr>
        <w:t>di concorrente</w:t>
      </w:r>
      <w:r w:rsidR="00065EA5" w:rsidRPr="00F61060">
        <w:rPr>
          <w:rFonts w:asciiTheme="minorHAnsi" w:eastAsia="Arial" w:hAnsiTheme="minorHAnsi" w:cstheme="minorHAnsi"/>
          <w:bCs/>
        </w:rPr>
        <w:t xml:space="preserve"> </w:t>
      </w:r>
      <w:r w:rsidR="00065EA5" w:rsidRPr="00DC6844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DC6844">
        <w:rPr>
          <w:rFonts w:asciiTheme="minorHAnsi" w:eastAsia="Arial" w:hAnsiTheme="minorHAnsi" w:cstheme="minorHAnsi"/>
          <w:bCs/>
          <w:i/>
        </w:rPr>
        <w:t>:</w:t>
      </w:r>
    </w:p>
    <w:p w14:paraId="22D14BD4" w14:textId="77777777" w:rsidR="008A14DB" w:rsidRPr="00F61060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0233C384" w14:textId="7C2BE450" w:rsidR="00EC6E7B" w:rsidRPr="001D6813" w:rsidRDefault="005E7B5D" w:rsidP="00885CDA">
      <w:pPr>
        <w:pStyle w:val="Titolo3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Pr="00120C8F">
        <w:rPr>
          <w:rFonts w:asciiTheme="minorHAnsi" w:hAnsiTheme="minorHAnsi" w:cstheme="minorHAnsi"/>
          <w:sz w:val="22"/>
          <w:szCs w:val="22"/>
          <w:u w:val="none"/>
        </w:rPr>
      </w: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F61060" w:rsidRPr="00120C8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</w:t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t xml:space="preserve">RTI </w:t>
      </w:r>
      <w:r w:rsidR="00F61060" w:rsidRPr="001D6813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già costituit</w:t>
      </w:r>
      <w:r w:rsidR="002833F1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o</w:t>
      </w:r>
    </w:p>
    <w:p w14:paraId="16E05D25" w14:textId="77777777" w:rsidR="00F61060" w:rsidRPr="00F61060" w:rsidRDefault="00F61060" w:rsidP="00F61060">
      <w:pPr>
        <w:spacing w:line="360" w:lineRule="auto"/>
        <w:rPr>
          <w:rFonts w:asciiTheme="minorHAnsi" w:hAnsiTheme="minorHAnsi" w:cstheme="minorHAnsi"/>
        </w:rPr>
      </w:pPr>
      <w:r w:rsidRPr="00F61060">
        <w:rPr>
          <w:rFonts w:asciiTheme="minorHAnsi" w:hAnsiTheme="minorHAnsi" w:cstheme="minorHAnsi"/>
        </w:rPr>
        <w:t xml:space="preserve">formato </w:t>
      </w:r>
      <w:r w:rsidR="0079456F">
        <w:rPr>
          <w:rFonts w:asciiTheme="minorHAnsi" w:hAnsiTheme="minorHAnsi" w:cstheme="minorHAnsi"/>
        </w:rPr>
        <w:t xml:space="preserve">dalla </w:t>
      </w:r>
      <w:r w:rsidR="00AB41E0" w:rsidRPr="00EC6E7B">
        <w:rPr>
          <w:rFonts w:asciiTheme="minorHAnsi" w:hAnsiTheme="minorHAnsi" w:cstheme="minorHAnsi"/>
          <w:b/>
        </w:rPr>
        <w:t>scrivente</w:t>
      </w:r>
      <w:r w:rsidR="00EC6E7B" w:rsidRPr="00EC6E7B">
        <w:rPr>
          <w:rFonts w:asciiTheme="minorHAnsi" w:hAnsiTheme="minorHAnsi" w:cstheme="minorHAnsi"/>
          <w:b/>
        </w:rPr>
        <w:t>,</w:t>
      </w:r>
      <w:r w:rsidR="00AB41E0" w:rsidRPr="00EC6E7B">
        <w:rPr>
          <w:rFonts w:asciiTheme="minorHAnsi" w:hAnsiTheme="minorHAnsi" w:cstheme="minorHAnsi"/>
          <w:b/>
        </w:rPr>
        <w:t xml:space="preserve"> in qualità di capogruppo/mandataria</w:t>
      </w:r>
      <w:r w:rsidR="00AB41E0">
        <w:rPr>
          <w:rFonts w:asciiTheme="minorHAnsi" w:hAnsiTheme="minorHAnsi" w:cstheme="minorHAnsi"/>
        </w:rPr>
        <w:t xml:space="preserve">, </w:t>
      </w:r>
      <w:r w:rsidR="0079456F">
        <w:rPr>
          <w:rFonts w:asciiTheme="minorHAnsi" w:hAnsiTheme="minorHAnsi" w:cstheme="minorHAnsi"/>
        </w:rPr>
        <w:t xml:space="preserve">e </w:t>
      </w:r>
      <w:r w:rsidRPr="00F61060">
        <w:rPr>
          <w:rFonts w:asciiTheme="minorHAnsi" w:hAnsiTheme="minorHAnsi" w:cstheme="minorHAnsi"/>
        </w:rPr>
        <w:t>dalle seguenti imprese</w:t>
      </w:r>
      <w:r w:rsidR="0079456F">
        <w:rPr>
          <w:rFonts w:asciiTheme="minorHAnsi" w:hAnsiTheme="minorHAnsi" w:cstheme="minorHAnsi"/>
        </w:rPr>
        <w:t xml:space="preserve"> mandanti:</w:t>
      </w:r>
    </w:p>
    <w:p w14:paraId="38622524" w14:textId="77777777" w:rsidR="00CF7040" w:rsidRPr="001D7683" w:rsidRDefault="00F61060" w:rsidP="00927932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>-- 1° mandante (denominazione, sede, C.F./P.I.)</w:t>
      </w:r>
      <w:r w:rsidR="000C4040" w:rsidRPr="0079456F">
        <w:rPr>
          <w:rFonts w:asciiTheme="minorHAnsi" w:hAnsiTheme="minorHAnsi" w:cstheme="minorHAnsi"/>
        </w:rPr>
        <w:t>:</w:t>
      </w:r>
      <w:r w:rsidR="004D7D4B" w:rsidRPr="0079456F">
        <w:rPr>
          <w:rFonts w:asciiTheme="minorHAnsi" w:hAnsiTheme="minorHAnsi" w:cstheme="minorHAnsi"/>
        </w:rPr>
        <w:t xml:space="preserve"> </w:t>
      </w:r>
      <w:r w:rsidR="00B65F05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</w:t>
      </w:r>
      <w:r w:rsidR="00927932">
        <w:rPr>
          <w:rFonts w:asciiTheme="minorHAnsi" w:hAnsiTheme="minorHAnsi" w:cstheme="minorHAnsi"/>
        </w:rPr>
        <w:t xml:space="preserve">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 w:rsidR="00966415">
        <w:rPr>
          <w:rFonts w:asciiTheme="minorHAnsi" w:hAnsiTheme="minorHAnsi" w:cstheme="minorHAnsi"/>
        </w:rPr>
        <w:t xml:space="preserve"> ;</w:t>
      </w:r>
      <w:proofErr w:type="gramEnd"/>
    </w:p>
    <w:p w14:paraId="2837B89C" w14:textId="77777777" w:rsidR="00CF7040" w:rsidRPr="001D7683" w:rsidRDefault="00927932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 w:rsidR="001C557B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CB20D0A" w14:textId="77777777" w:rsidR="001C557B" w:rsidRPr="00927932" w:rsidRDefault="001C557B" w:rsidP="001C557B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.</w:t>
      </w:r>
      <w:proofErr w:type="gramEnd"/>
    </w:p>
    <w:p w14:paraId="55AB26B4" w14:textId="77777777" w:rsidR="000C4040" w:rsidRPr="000C4040" w:rsidRDefault="000C4040" w:rsidP="000C4040"/>
    <w:p w14:paraId="21F89ACA" w14:textId="77777777" w:rsidR="00746BD8" w:rsidRDefault="00746BD8" w:rsidP="00746BD8">
      <w:pPr>
        <w:jc w:val="center"/>
      </w:pPr>
      <w:r>
        <w:t>***********************</w:t>
      </w:r>
    </w:p>
    <w:p w14:paraId="5956F13A" w14:textId="77777777" w:rsidR="00FE2104" w:rsidRDefault="00FE2104" w:rsidP="00746BD8">
      <w:pPr>
        <w:jc w:val="center"/>
      </w:pPr>
    </w:p>
    <w:p w14:paraId="77712099" w14:textId="77777777" w:rsidR="00746BD8" w:rsidRPr="00A87C2F" w:rsidRDefault="005E7B5D" w:rsidP="00746BD8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FE2104">
        <w:rPr>
          <w:rFonts w:asciiTheme="minorHAnsi" w:hAnsiTheme="minorHAnsi" w:cstheme="minorHAnsi"/>
          <w:sz w:val="22"/>
          <w:szCs w:val="22"/>
          <w:u w:val="none"/>
        </w:rPr>
        <w:lastRenderedPageBreak/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Pr="00FE2104">
        <w:rPr>
          <w:rFonts w:asciiTheme="minorHAnsi" w:hAnsiTheme="minorHAnsi" w:cstheme="minorHAnsi"/>
          <w:sz w:val="22"/>
          <w:szCs w:val="22"/>
          <w:u w:val="none"/>
        </w:rPr>
      </w: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t xml:space="preserve"> CONSORZIO ORDINARIO </w:t>
      </w:r>
      <w:r w:rsidR="00746BD8" w:rsidRPr="00FE2104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già costituito </w:t>
      </w:r>
      <w:r w:rsidR="00746BD8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formato dalle seguenti imprese</w:t>
      </w:r>
      <w:r w:rsidR="00D87DF5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:</w:t>
      </w:r>
    </w:p>
    <w:p w14:paraId="49FC8850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DE7F46">
        <w:rPr>
          <w:rFonts w:asciiTheme="minorHAnsi" w:hAnsiTheme="minorHAnsi" w:cstheme="minorHAnsi"/>
        </w:rPr>
        <w:t xml:space="preserve"> 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8065347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25B5D26A" w14:textId="77777777" w:rsidR="00966415" w:rsidRPr="000E1325" w:rsidRDefault="001C557B" w:rsidP="000E1325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.</w:t>
      </w:r>
    </w:p>
    <w:p w14:paraId="4B55FDA8" w14:textId="77777777" w:rsidR="00966415" w:rsidRDefault="00966415" w:rsidP="00966415">
      <w:pPr>
        <w:jc w:val="center"/>
      </w:pPr>
      <w:r>
        <w:t>***********************</w:t>
      </w:r>
    </w:p>
    <w:p w14:paraId="3CF0E502" w14:textId="77777777" w:rsidR="0099083A" w:rsidRPr="00BD677F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08E427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6C978BD1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52C3667" w14:textId="77777777" w:rsidR="00F63A5C" w:rsidRPr="00637AF9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1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7C2FE1A2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53F00A59" w14:textId="77777777" w:rsidR="00F63A5C" w:rsidRPr="00091001" w:rsidRDefault="00F63A5C" w:rsidP="00F63A5C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3AC9D3F8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BAA6046" w14:textId="77777777" w:rsidR="00744D44" w:rsidRPr="001A4573" w:rsidRDefault="00F63A5C" w:rsidP="00744D44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1A4573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1A4573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1A4573">
        <w:rPr>
          <w:rFonts w:asciiTheme="minorHAnsi" w:hAnsiTheme="minorHAnsi" w:cstheme="minorHAnsi"/>
          <w:i/>
          <w:iCs/>
          <w:spacing w:val="-2"/>
        </w:rPr>
        <w:t>);</w:t>
      </w:r>
      <w:bookmarkStart w:id="2" w:name="_Hlk160869588"/>
    </w:p>
    <w:bookmarkEnd w:id="2"/>
    <w:p w14:paraId="7FE2FACB" w14:textId="38D59331" w:rsidR="00F63A5C" w:rsidRPr="00BD677F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44D44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490DE58D" w14:textId="1515AFA2" w:rsidR="00F63A5C" w:rsidRPr="00F63A5C" w:rsidRDefault="00F63A5C" w:rsidP="00F63A5C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1"/>
    </w:p>
    <w:p w14:paraId="558D4947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282C5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2841052E" w14:textId="77777777" w:rsidR="0088476A" w:rsidRPr="0088476A" w:rsidRDefault="0088476A" w:rsidP="0088476A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4E3BF2">
        <w:rPr>
          <w:rFonts w:asciiTheme="minorHAnsi" w:hAnsiTheme="minorHAnsi" w:cstheme="minorHAnsi"/>
          <w:b/>
          <w:color w:val="FF0000"/>
        </w:rPr>
        <w:t>Spazio per eventuali note:</w:t>
      </w:r>
      <w:r w:rsidRPr="0088476A">
        <w:rPr>
          <w:rFonts w:asciiTheme="minorHAnsi" w:hAnsiTheme="minorHAnsi" w:cstheme="minorHAnsi"/>
        </w:rPr>
        <w:t xml:space="preserve"> </w:t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61708E20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3609485A" w14:textId="77777777" w:rsidR="00C1408D" w:rsidRPr="00F63A5C" w:rsidRDefault="00C1408D" w:rsidP="00C1408D">
      <w:pPr>
        <w:ind w:left="674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Il Dichiarante</w:t>
      </w:r>
    </w:p>
    <w:p w14:paraId="1D297FA9" w14:textId="77777777" w:rsidR="008A14DB" w:rsidRPr="00F63A5C" w:rsidRDefault="008A14DB">
      <w:pPr>
        <w:spacing w:line="120" w:lineRule="exact"/>
        <w:rPr>
          <w:rFonts w:asciiTheme="minorHAnsi" w:hAnsiTheme="minorHAnsi" w:cstheme="minorHAnsi"/>
        </w:rPr>
      </w:pPr>
    </w:p>
    <w:p w14:paraId="5C133D80" w14:textId="77777777" w:rsidR="007B4889" w:rsidRPr="00F63A5C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F63A5C">
        <w:rPr>
          <w:rFonts w:asciiTheme="minorHAnsi" w:hAnsiTheme="minorHAnsi" w:cstheme="minorHAnsi"/>
        </w:rPr>
        <w:t>Nome e cognome</w:t>
      </w:r>
      <w:r w:rsidR="002346FF" w:rsidRPr="00F63A5C">
        <w:rPr>
          <w:rFonts w:asciiTheme="minorHAnsi" w:hAnsiTheme="minorHAnsi" w:cstheme="minorHAnsi"/>
        </w:rPr>
        <w:t xml:space="preserve"> di chi firma: </w:t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F63A5C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F63A5C">
        <w:rPr>
          <w:rFonts w:asciiTheme="minorHAnsi" w:hAnsiTheme="minorHAnsi" w:cstheme="minorHAnsi"/>
        </w:rPr>
        <w:instrText xml:space="preserve"> FORMTEXT </w:instrText>
      </w:r>
      <w:r w:rsidR="005E7B5D" w:rsidRPr="00F63A5C">
        <w:rPr>
          <w:rFonts w:asciiTheme="minorHAnsi" w:hAnsiTheme="minorHAnsi" w:cstheme="minorHAnsi"/>
        </w:rPr>
      </w:r>
      <w:r w:rsidR="005E7B5D" w:rsidRPr="00F63A5C">
        <w:rPr>
          <w:rFonts w:asciiTheme="minorHAnsi" w:hAnsiTheme="minorHAnsi" w:cstheme="minorHAnsi"/>
        </w:rPr>
        <w:fldChar w:fldCharType="separate"/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5E7B5D" w:rsidRPr="00F63A5C">
        <w:rPr>
          <w:rFonts w:asciiTheme="minorHAnsi" w:hAnsiTheme="minorHAnsi" w:cstheme="minorHAnsi"/>
        </w:rPr>
        <w:fldChar w:fldCharType="end"/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]</w:t>
      </w:r>
      <w:r w:rsidR="0028031A" w:rsidRPr="00F63A5C">
        <w:rPr>
          <w:rFonts w:asciiTheme="minorHAnsi" w:hAnsiTheme="minorHAnsi" w:cstheme="minorHAnsi"/>
        </w:rPr>
        <w:t xml:space="preserve"> </w:t>
      </w:r>
      <w:r w:rsidR="007B4889" w:rsidRPr="00F63A5C">
        <w:rPr>
          <w:rFonts w:asciiTheme="minorHAnsi" w:eastAsia="Arial" w:hAnsiTheme="minorHAnsi" w:cstheme="minorHAnsi"/>
          <w:bCs/>
        </w:rPr>
        <w:t xml:space="preserve"> </w:t>
      </w:r>
    </w:p>
    <w:p w14:paraId="692B3FCC" w14:textId="77777777" w:rsidR="008A14DB" w:rsidRPr="00F63A5C" w:rsidRDefault="00DC23F5">
      <w:pPr>
        <w:ind w:left="636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(Firmato digitalmente)</w:t>
      </w:r>
    </w:p>
    <w:p w14:paraId="3B3B6F51" w14:textId="77777777" w:rsidR="008A14DB" w:rsidRPr="00F63A5C" w:rsidRDefault="008A14DB">
      <w:pPr>
        <w:spacing w:line="20" w:lineRule="exact"/>
        <w:rPr>
          <w:rFonts w:asciiTheme="minorHAnsi" w:hAnsiTheme="minorHAnsi" w:cstheme="minorHAnsi"/>
        </w:rPr>
      </w:pPr>
    </w:p>
    <w:p w14:paraId="722A5A14" w14:textId="77777777" w:rsidR="008A14DB" w:rsidRPr="00F63A5C" w:rsidRDefault="008A14DB">
      <w:pPr>
        <w:spacing w:line="200" w:lineRule="exact"/>
        <w:rPr>
          <w:rFonts w:asciiTheme="minorHAnsi" w:hAnsiTheme="minorHAnsi" w:cstheme="minorHAnsi"/>
        </w:rPr>
      </w:pPr>
    </w:p>
    <w:p w14:paraId="5DCEA16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B13F60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7D1D7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83FD171" w14:textId="77777777" w:rsidR="008A14DB" w:rsidRPr="00EC6E7B" w:rsidRDefault="008A14D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352C0E9" w14:textId="77777777" w:rsidR="00EC6E7B" w:rsidRPr="00EC6E7B" w:rsidRDefault="00EC6E7B" w:rsidP="00EC6E7B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C6E7B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EC6E7B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18BF4A7E" w14:textId="77777777" w:rsidR="00EC6E7B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7D997ED1" w14:textId="77777777" w:rsidR="00EC6E7B" w:rsidRPr="00D93587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6547C3" w14:textId="77777777" w:rsidR="00F614A5" w:rsidRPr="003708AE" w:rsidRDefault="00F614A5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4A30DDE" w14:textId="3E40A0CA" w:rsidR="00EC6E7B" w:rsidRPr="00744D44" w:rsidRDefault="00EC6E7B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C6E7B" w:rsidRPr="00744D44" w:rsidSect="00780F00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DC92E" w14:textId="77777777" w:rsidR="008A0219" w:rsidRDefault="008A0219" w:rsidP="00024675">
      <w:r>
        <w:separator/>
      </w:r>
    </w:p>
  </w:endnote>
  <w:endnote w:type="continuationSeparator" w:id="0">
    <w:p w14:paraId="2540C8DD" w14:textId="77777777" w:rsidR="008A0219" w:rsidRDefault="008A0219" w:rsidP="00024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686C1" w14:textId="77777777" w:rsidR="008A0219" w:rsidRDefault="008A0219" w:rsidP="00024675">
      <w:r>
        <w:separator/>
      </w:r>
    </w:p>
  </w:footnote>
  <w:footnote w:type="continuationSeparator" w:id="0">
    <w:p w14:paraId="39537C53" w14:textId="77777777" w:rsidR="008A0219" w:rsidRDefault="008A0219" w:rsidP="00024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87110598">
    <w:abstractNumId w:val="2"/>
  </w:num>
  <w:num w:numId="2" w16cid:durableId="2081097841">
    <w:abstractNumId w:val="6"/>
  </w:num>
  <w:num w:numId="3" w16cid:durableId="350306692">
    <w:abstractNumId w:val="0"/>
  </w:num>
  <w:num w:numId="4" w16cid:durableId="315495168">
    <w:abstractNumId w:val="4"/>
  </w:num>
  <w:num w:numId="5" w16cid:durableId="1728798958">
    <w:abstractNumId w:val="3"/>
  </w:num>
  <w:num w:numId="6" w16cid:durableId="593897088">
    <w:abstractNumId w:val="5"/>
  </w:num>
  <w:num w:numId="7" w16cid:durableId="1036151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T/kU6Q8iOarpljiiKUIubGZLwW1SFXLchBjgyNi5BaN8qHUMaM54GsdsCvQ8RIKti3eXqmJf3fDd6KrVmOPxRA==" w:salt="kOv3MxLonsch/J0uo/5bQg==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24675"/>
    <w:rsid w:val="000347A1"/>
    <w:rsid w:val="00036C8F"/>
    <w:rsid w:val="00040B08"/>
    <w:rsid w:val="00044BC3"/>
    <w:rsid w:val="00061D69"/>
    <w:rsid w:val="00065EA5"/>
    <w:rsid w:val="00087A51"/>
    <w:rsid w:val="000C3C6C"/>
    <w:rsid w:val="000C4040"/>
    <w:rsid w:val="000D0204"/>
    <w:rsid w:val="000D32E3"/>
    <w:rsid w:val="000E1325"/>
    <w:rsid w:val="000E73EA"/>
    <w:rsid w:val="000F031F"/>
    <w:rsid w:val="000F0F7C"/>
    <w:rsid w:val="000F1B8C"/>
    <w:rsid w:val="000F40E4"/>
    <w:rsid w:val="000F63E9"/>
    <w:rsid w:val="000F64DC"/>
    <w:rsid w:val="001028CE"/>
    <w:rsid w:val="00116033"/>
    <w:rsid w:val="00120C8F"/>
    <w:rsid w:val="00134B62"/>
    <w:rsid w:val="00134D83"/>
    <w:rsid w:val="00142979"/>
    <w:rsid w:val="00147B36"/>
    <w:rsid w:val="00153243"/>
    <w:rsid w:val="00176A3F"/>
    <w:rsid w:val="001A4573"/>
    <w:rsid w:val="001B6F7F"/>
    <w:rsid w:val="001C557B"/>
    <w:rsid w:val="001D6813"/>
    <w:rsid w:val="001D7683"/>
    <w:rsid w:val="001E1F5C"/>
    <w:rsid w:val="001E43F5"/>
    <w:rsid w:val="001E4FA6"/>
    <w:rsid w:val="001F3A77"/>
    <w:rsid w:val="001F7240"/>
    <w:rsid w:val="00212AEE"/>
    <w:rsid w:val="00224CFE"/>
    <w:rsid w:val="00231D46"/>
    <w:rsid w:val="002346FF"/>
    <w:rsid w:val="002427C8"/>
    <w:rsid w:val="00243F6D"/>
    <w:rsid w:val="00245613"/>
    <w:rsid w:val="00264955"/>
    <w:rsid w:val="00272AB6"/>
    <w:rsid w:val="0028031A"/>
    <w:rsid w:val="00281952"/>
    <w:rsid w:val="00282C5C"/>
    <w:rsid w:val="002833F1"/>
    <w:rsid w:val="00284E03"/>
    <w:rsid w:val="002A74CE"/>
    <w:rsid w:val="002B3915"/>
    <w:rsid w:val="002C4286"/>
    <w:rsid w:val="002D68E3"/>
    <w:rsid w:val="002E6A6D"/>
    <w:rsid w:val="002F7C29"/>
    <w:rsid w:val="003225A8"/>
    <w:rsid w:val="00327BAD"/>
    <w:rsid w:val="00334F21"/>
    <w:rsid w:val="00346393"/>
    <w:rsid w:val="003606AE"/>
    <w:rsid w:val="003745EE"/>
    <w:rsid w:val="00374F52"/>
    <w:rsid w:val="00376C51"/>
    <w:rsid w:val="0038740B"/>
    <w:rsid w:val="003A1ACE"/>
    <w:rsid w:val="003A5CCD"/>
    <w:rsid w:val="003C4ED8"/>
    <w:rsid w:val="003E4124"/>
    <w:rsid w:val="004156B3"/>
    <w:rsid w:val="00424E33"/>
    <w:rsid w:val="0043018F"/>
    <w:rsid w:val="0044577B"/>
    <w:rsid w:val="00447FEB"/>
    <w:rsid w:val="00482648"/>
    <w:rsid w:val="00487B6A"/>
    <w:rsid w:val="004910EB"/>
    <w:rsid w:val="004C051D"/>
    <w:rsid w:val="004D55DE"/>
    <w:rsid w:val="004D7D4B"/>
    <w:rsid w:val="004E3BF2"/>
    <w:rsid w:val="004E7AE0"/>
    <w:rsid w:val="00505FB7"/>
    <w:rsid w:val="00523E68"/>
    <w:rsid w:val="00527060"/>
    <w:rsid w:val="00534C57"/>
    <w:rsid w:val="00534FA3"/>
    <w:rsid w:val="00561500"/>
    <w:rsid w:val="00564424"/>
    <w:rsid w:val="00565530"/>
    <w:rsid w:val="00566122"/>
    <w:rsid w:val="00570CE5"/>
    <w:rsid w:val="00573CA7"/>
    <w:rsid w:val="0058147D"/>
    <w:rsid w:val="00582A7F"/>
    <w:rsid w:val="00585B6D"/>
    <w:rsid w:val="005976F5"/>
    <w:rsid w:val="005A5CEB"/>
    <w:rsid w:val="005B5B12"/>
    <w:rsid w:val="005C7DC4"/>
    <w:rsid w:val="005E25C3"/>
    <w:rsid w:val="005E39F7"/>
    <w:rsid w:val="005E3EE2"/>
    <w:rsid w:val="005E7B5D"/>
    <w:rsid w:val="005F3495"/>
    <w:rsid w:val="005F41B8"/>
    <w:rsid w:val="00600433"/>
    <w:rsid w:val="00600DEE"/>
    <w:rsid w:val="00606039"/>
    <w:rsid w:val="00607E2C"/>
    <w:rsid w:val="00637DEE"/>
    <w:rsid w:val="00663E6D"/>
    <w:rsid w:val="00685F7B"/>
    <w:rsid w:val="00687FB2"/>
    <w:rsid w:val="00693EA0"/>
    <w:rsid w:val="006B0E8D"/>
    <w:rsid w:val="006B7B94"/>
    <w:rsid w:val="006C03DF"/>
    <w:rsid w:val="006C775B"/>
    <w:rsid w:val="006D73F8"/>
    <w:rsid w:val="006E04FB"/>
    <w:rsid w:val="006F6757"/>
    <w:rsid w:val="00700600"/>
    <w:rsid w:val="00710BCC"/>
    <w:rsid w:val="00744D44"/>
    <w:rsid w:val="00746BD8"/>
    <w:rsid w:val="007553BA"/>
    <w:rsid w:val="00762068"/>
    <w:rsid w:val="00762D12"/>
    <w:rsid w:val="007635AD"/>
    <w:rsid w:val="00765413"/>
    <w:rsid w:val="00766D16"/>
    <w:rsid w:val="007709AC"/>
    <w:rsid w:val="007768E0"/>
    <w:rsid w:val="00780F00"/>
    <w:rsid w:val="0079456F"/>
    <w:rsid w:val="007A0FA1"/>
    <w:rsid w:val="007B4889"/>
    <w:rsid w:val="007C6EED"/>
    <w:rsid w:val="007D4185"/>
    <w:rsid w:val="007E15B4"/>
    <w:rsid w:val="007E1791"/>
    <w:rsid w:val="007E6978"/>
    <w:rsid w:val="007E7362"/>
    <w:rsid w:val="0081166B"/>
    <w:rsid w:val="00815D52"/>
    <w:rsid w:val="00830ABD"/>
    <w:rsid w:val="008330D0"/>
    <w:rsid w:val="00846F5D"/>
    <w:rsid w:val="00847AE3"/>
    <w:rsid w:val="00872681"/>
    <w:rsid w:val="0087296E"/>
    <w:rsid w:val="0088476A"/>
    <w:rsid w:val="00885CDA"/>
    <w:rsid w:val="008A0219"/>
    <w:rsid w:val="008A14DB"/>
    <w:rsid w:val="008A18A1"/>
    <w:rsid w:val="008A67F6"/>
    <w:rsid w:val="008D0CAD"/>
    <w:rsid w:val="008D7956"/>
    <w:rsid w:val="008E2EAC"/>
    <w:rsid w:val="008F184E"/>
    <w:rsid w:val="008F5F79"/>
    <w:rsid w:val="00920140"/>
    <w:rsid w:val="009251D5"/>
    <w:rsid w:val="00927932"/>
    <w:rsid w:val="00927C3F"/>
    <w:rsid w:val="00952328"/>
    <w:rsid w:val="00957680"/>
    <w:rsid w:val="009601B7"/>
    <w:rsid w:val="00961258"/>
    <w:rsid w:val="00966415"/>
    <w:rsid w:val="0099083A"/>
    <w:rsid w:val="009A1A40"/>
    <w:rsid w:val="009B0838"/>
    <w:rsid w:val="009B67E0"/>
    <w:rsid w:val="009E3F63"/>
    <w:rsid w:val="009E5DE3"/>
    <w:rsid w:val="009F3857"/>
    <w:rsid w:val="00A0540A"/>
    <w:rsid w:val="00A05C8A"/>
    <w:rsid w:val="00A103B2"/>
    <w:rsid w:val="00A11BC0"/>
    <w:rsid w:val="00A16F8D"/>
    <w:rsid w:val="00A2544B"/>
    <w:rsid w:val="00A26AA8"/>
    <w:rsid w:val="00A305D4"/>
    <w:rsid w:val="00A66D0B"/>
    <w:rsid w:val="00A81E70"/>
    <w:rsid w:val="00A8349E"/>
    <w:rsid w:val="00A848F6"/>
    <w:rsid w:val="00A87C2F"/>
    <w:rsid w:val="00AA29E7"/>
    <w:rsid w:val="00AA457F"/>
    <w:rsid w:val="00AA519F"/>
    <w:rsid w:val="00AA7ADC"/>
    <w:rsid w:val="00AB41E0"/>
    <w:rsid w:val="00AC5067"/>
    <w:rsid w:val="00AE3654"/>
    <w:rsid w:val="00B17CE3"/>
    <w:rsid w:val="00B2231B"/>
    <w:rsid w:val="00B3693D"/>
    <w:rsid w:val="00B50417"/>
    <w:rsid w:val="00B63085"/>
    <w:rsid w:val="00B63158"/>
    <w:rsid w:val="00B65D64"/>
    <w:rsid w:val="00B65F05"/>
    <w:rsid w:val="00B729FE"/>
    <w:rsid w:val="00B80060"/>
    <w:rsid w:val="00B9432C"/>
    <w:rsid w:val="00B95737"/>
    <w:rsid w:val="00BB7E6D"/>
    <w:rsid w:val="00BD0EAB"/>
    <w:rsid w:val="00BD677F"/>
    <w:rsid w:val="00BE0D38"/>
    <w:rsid w:val="00BE3ADB"/>
    <w:rsid w:val="00BE3F9E"/>
    <w:rsid w:val="00BF1159"/>
    <w:rsid w:val="00C06A99"/>
    <w:rsid w:val="00C1408D"/>
    <w:rsid w:val="00C23169"/>
    <w:rsid w:val="00C316C6"/>
    <w:rsid w:val="00C42B97"/>
    <w:rsid w:val="00C43FA2"/>
    <w:rsid w:val="00C531EE"/>
    <w:rsid w:val="00C540DE"/>
    <w:rsid w:val="00C600AF"/>
    <w:rsid w:val="00C74C39"/>
    <w:rsid w:val="00C9068D"/>
    <w:rsid w:val="00C932D0"/>
    <w:rsid w:val="00C95C69"/>
    <w:rsid w:val="00CB0796"/>
    <w:rsid w:val="00CC1A6B"/>
    <w:rsid w:val="00CD253B"/>
    <w:rsid w:val="00CD3FDA"/>
    <w:rsid w:val="00CF7040"/>
    <w:rsid w:val="00D03017"/>
    <w:rsid w:val="00D12064"/>
    <w:rsid w:val="00D13872"/>
    <w:rsid w:val="00D33117"/>
    <w:rsid w:val="00D547D4"/>
    <w:rsid w:val="00D54F2D"/>
    <w:rsid w:val="00D67781"/>
    <w:rsid w:val="00D74E81"/>
    <w:rsid w:val="00D77820"/>
    <w:rsid w:val="00D85222"/>
    <w:rsid w:val="00D85331"/>
    <w:rsid w:val="00D87DF5"/>
    <w:rsid w:val="00D90FCC"/>
    <w:rsid w:val="00DA12C9"/>
    <w:rsid w:val="00DA3056"/>
    <w:rsid w:val="00DC1F4F"/>
    <w:rsid w:val="00DC23F5"/>
    <w:rsid w:val="00DC6844"/>
    <w:rsid w:val="00DE1F6E"/>
    <w:rsid w:val="00DE7F46"/>
    <w:rsid w:val="00DF0ACC"/>
    <w:rsid w:val="00E01853"/>
    <w:rsid w:val="00E02D19"/>
    <w:rsid w:val="00E0686E"/>
    <w:rsid w:val="00E12DBC"/>
    <w:rsid w:val="00E30D25"/>
    <w:rsid w:val="00E42601"/>
    <w:rsid w:val="00E42ACB"/>
    <w:rsid w:val="00E43353"/>
    <w:rsid w:val="00E46935"/>
    <w:rsid w:val="00E66607"/>
    <w:rsid w:val="00E6720C"/>
    <w:rsid w:val="00E741D5"/>
    <w:rsid w:val="00E763A4"/>
    <w:rsid w:val="00E7749E"/>
    <w:rsid w:val="00E875AD"/>
    <w:rsid w:val="00EB0A73"/>
    <w:rsid w:val="00EB4EC0"/>
    <w:rsid w:val="00EC6E7B"/>
    <w:rsid w:val="00ED515B"/>
    <w:rsid w:val="00EE0017"/>
    <w:rsid w:val="00EE7021"/>
    <w:rsid w:val="00F0182D"/>
    <w:rsid w:val="00F06FB3"/>
    <w:rsid w:val="00F26B8F"/>
    <w:rsid w:val="00F27109"/>
    <w:rsid w:val="00F41499"/>
    <w:rsid w:val="00F50491"/>
    <w:rsid w:val="00F50E09"/>
    <w:rsid w:val="00F51E2F"/>
    <w:rsid w:val="00F5238A"/>
    <w:rsid w:val="00F61060"/>
    <w:rsid w:val="00F614A5"/>
    <w:rsid w:val="00F63A5C"/>
    <w:rsid w:val="00F73D01"/>
    <w:rsid w:val="00F909BA"/>
    <w:rsid w:val="00FA6FED"/>
    <w:rsid w:val="00FB152C"/>
    <w:rsid w:val="00FC06E1"/>
    <w:rsid w:val="00FD0BEC"/>
    <w:rsid w:val="00FE1085"/>
    <w:rsid w:val="00FE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F646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F61060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F61060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AB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ABD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927C3F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675"/>
  </w:style>
  <w:style w:type="paragraph" w:styleId="Pidipagina">
    <w:name w:val="footer"/>
    <w:basedOn w:val="Normale"/>
    <w:link w:val="Pidipagina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931</Words>
  <Characters>5311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17</cp:revision>
  <dcterms:created xsi:type="dcterms:W3CDTF">2024-05-12T09:09:00Z</dcterms:created>
  <dcterms:modified xsi:type="dcterms:W3CDTF">2025-06-04T17:46:00Z</dcterms:modified>
</cp:coreProperties>
</file>