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FEA5C" w14:textId="21767DC9" w:rsidR="00830ABD" w:rsidRDefault="00F909BA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9C444C9" wp14:editId="598FB8C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EFA08" w14:textId="77777777" w:rsidR="000C3C6C" w:rsidRPr="00327BAD" w:rsidRDefault="000C3C6C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0B2E9CF3" w14:textId="77777777" w:rsidR="0099083A" w:rsidRPr="004E7AE0" w:rsidRDefault="0099083A" w:rsidP="0099083A">
      <w:pPr>
        <w:ind w:left="7"/>
        <w:rPr>
          <w:rFonts w:asciiTheme="minorHAnsi" w:hAnsiTheme="minorHAnsi" w:cstheme="minorHAnsi"/>
          <w:b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77FC5B1A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27109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F27109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F27109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F27109" w:rsidRPr="00994CE9">
        <w:rPr>
          <w:rFonts w:asciiTheme="minorHAnsi" w:hAnsiTheme="minorHAnsi" w:cstheme="minorHAnsi"/>
          <w:color w:val="000000"/>
        </w:rPr>
        <w:t xml:space="preserve"> -</w:t>
      </w:r>
      <w:r w:rsidR="00F27109" w:rsidRPr="00994CE9">
        <w:rPr>
          <w:rFonts w:asciiTheme="minorHAnsi" w:hAnsiTheme="minorHAnsi" w:cstheme="minorHAnsi"/>
          <w:bCs/>
        </w:rPr>
        <w:t xml:space="preserve"> CUP J72B24000910007</w:t>
      </w:r>
      <w:r w:rsidR="00F27109" w:rsidRPr="00994CE9">
        <w:rPr>
          <w:rFonts w:asciiTheme="minorHAnsi" w:hAnsiTheme="minorHAnsi" w:cstheme="minorHAnsi"/>
          <w:b/>
          <w:bCs/>
        </w:rPr>
        <w:t xml:space="preserve"> </w:t>
      </w:r>
      <w:r w:rsidR="00F27109" w:rsidRPr="00994CE9">
        <w:rPr>
          <w:rFonts w:asciiTheme="minorHAnsi" w:hAnsiTheme="minorHAnsi" w:cstheme="minorHAnsi"/>
        </w:rPr>
        <w:t xml:space="preserve">– Primo </w:t>
      </w:r>
      <w:r w:rsidR="00F27109">
        <w:rPr>
          <w:rFonts w:asciiTheme="minorHAnsi" w:hAnsiTheme="minorHAnsi" w:cstheme="minorHAnsi"/>
        </w:rPr>
        <w:t>stralcio</w:t>
      </w:r>
      <w:r w:rsidR="00F27109" w:rsidRPr="00994CE9">
        <w:rPr>
          <w:rFonts w:asciiTheme="minorHAnsi" w:hAnsiTheme="minorHAnsi" w:cstheme="minorHAnsi"/>
        </w:rPr>
        <w:t xml:space="preserve"> con opzione</w:t>
      </w:r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bookmarkEnd w:id="0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A08E9">
        <w:rPr>
          <w:rFonts w:asciiTheme="minorHAnsi" w:hAnsiTheme="minorHAnsi" w:cstheme="minorHAnsi"/>
        </w:rPr>
      </w:r>
      <w:r w:rsidR="004A08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A08E9">
        <w:rPr>
          <w:rFonts w:asciiTheme="minorHAnsi" w:hAnsiTheme="minorHAnsi" w:cstheme="minorHAnsi"/>
        </w:rPr>
      </w:r>
      <w:r w:rsidR="004A08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A08E9">
        <w:rPr>
          <w:rFonts w:asciiTheme="minorHAnsi" w:hAnsiTheme="minorHAnsi" w:cstheme="minorHAnsi"/>
        </w:rPr>
      </w:r>
      <w:r w:rsidR="004A08E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66122" w:rsidRPr="00952328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952328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="004A08E9">
        <w:rPr>
          <w:rFonts w:asciiTheme="minorHAnsi" w:hAnsiTheme="minorHAnsi" w:cstheme="minorHAnsi"/>
          <w:sz w:val="22"/>
          <w:szCs w:val="22"/>
          <w:u w:val="none"/>
        </w:rPr>
      </w:r>
      <w:r w:rsidR="004A08E9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="004A08E9">
        <w:rPr>
          <w:rFonts w:asciiTheme="minorHAnsi" w:hAnsiTheme="minorHAnsi" w:cstheme="minorHAnsi"/>
          <w:sz w:val="22"/>
          <w:szCs w:val="22"/>
          <w:u w:val="none"/>
        </w:rPr>
      </w:r>
      <w:r w:rsidR="004A08E9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4A08E9">
        <w:rPr>
          <w:rFonts w:asciiTheme="minorHAnsi" w:hAnsiTheme="minorHAnsi" w:cstheme="minorHAnsi"/>
        </w:rPr>
      </w:r>
      <w:r w:rsidR="004A08E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4A08E9">
        <w:rPr>
          <w:rFonts w:asciiTheme="minorHAnsi" w:hAnsiTheme="minorHAnsi" w:cstheme="minorHAnsi"/>
        </w:rPr>
      </w:r>
      <w:r w:rsidR="004A08E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7FE2FACB" w14:textId="38D5933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</w:t>
      </w:r>
      <w:r w:rsidRPr="00BD677F">
        <w:rPr>
          <w:rFonts w:asciiTheme="minorHAnsi" w:eastAsia="Arial" w:hAnsiTheme="minorHAnsi" w:cstheme="minorHAnsi"/>
          <w:bCs/>
        </w:rPr>
        <w:lastRenderedPageBreak/>
        <w:t>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2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1510B" w14:textId="77777777" w:rsidR="00564424" w:rsidRDefault="00564424" w:rsidP="00024675">
      <w:r>
        <w:separator/>
      </w:r>
    </w:p>
  </w:endnote>
  <w:endnote w:type="continuationSeparator" w:id="0">
    <w:p w14:paraId="36D115A5" w14:textId="77777777" w:rsidR="00564424" w:rsidRDefault="00564424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67484" w14:textId="77777777" w:rsidR="00564424" w:rsidRDefault="00564424" w:rsidP="00024675">
      <w:r>
        <w:separator/>
      </w:r>
    </w:p>
  </w:footnote>
  <w:footnote w:type="continuationSeparator" w:id="0">
    <w:p w14:paraId="7B268E28" w14:textId="77777777" w:rsidR="00564424" w:rsidRDefault="00564424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enforcement="1" w:cryptProviderType="rsaAES" w:cryptAlgorithmClass="hash" w:cryptAlgorithmType="typeAny" w:cryptAlgorithmSid="14" w:cryptSpinCount="100000" w:hash="ko2GxXw6Hse9abxi7C26SPybcgoDxgsgz3RWckfZygyePnr5wp+C+Ug55pOISLivlqDjqizt3lpdCunLXPhd1g==" w:salt="obdIQFbxWqqV6zeExk2XfA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87A51"/>
    <w:rsid w:val="000C3C6C"/>
    <w:rsid w:val="000C4040"/>
    <w:rsid w:val="000D0204"/>
    <w:rsid w:val="000D32E3"/>
    <w:rsid w:val="000E1325"/>
    <w:rsid w:val="000E73EA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12AEE"/>
    <w:rsid w:val="00224CFE"/>
    <w:rsid w:val="00231D46"/>
    <w:rsid w:val="002346FF"/>
    <w:rsid w:val="002427C8"/>
    <w:rsid w:val="00243F6D"/>
    <w:rsid w:val="00245613"/>
    <w:rsid w:val="00264955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8740B"/>
    <w:rsid w:val="003A1ACE"/>
    <w:rsid w:val="003A5CCD"/>
    <w:rsid w:val="003C4ED8"/>
    <w:rsid w:val="003E4124"/>
    <w:rsid w:val="004156B3"/>
    <w:rsid w:val="00424E33"/>
    <w:rsid w:val="0043018F"/>
    <w:rsid w:val="0044577B"/>
    <w:rsid w:val="00447FEB"/>
    <w:rsid w:val="00482648"/>
    <w:rsid w:val="00487B6A"/>
    <w:rsid w:val="004910EB"/>
    <w:rsid w:val="004A08E9"/>
    <w:rsid w:val="004C051D"/>
    <w:rsid w:val="004D55DE"/>
    <w:rsid w:val="004D7D4B"/>
    <w:rsid w:val="004E3BF2"/>
    <w:rsid w:val="004E7AE0"/>
    <w:rsid w:val="00505FB7"/>
    <w:rsid w:val="00523E68"/>
    <w:rsid w:val="00527060"/>
    <w:rsid w:val="00534C57"/>
    <w:rsid w:val="00534FA3"/>
    <w:rsid w:val="00561500"/>
    <w:rsid w:val="00564424"/>
    <w:rsid w:val="00565530"/>
    <w:rsid w:val="00566122"/>
    <w:rsid w:val="00570CE5"/>
    <w:rsid w:val="00573CA7"/>
    <w:rsid w:val="0058147D"/>
    <w:rsid w:val="00582A7F"/>
    <w:rsid w:val="00585B6D"/>
    <w:rsid w:val="005976F5"/>
    <w:rsid w:val="005A5CEB"/>
    <w:rsid w:val="005B5B12"/>
    <w:rsid w:val="005C7DC4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B4889"/>
    <w:rsid w:val="007D4185"/>
    <w:rsid w:val="007E15B4"/>
    <w:rsid w:val="007E1791"/>
    <w:rsid w:val="007E6978"/>
    <w:rsid w:val="007E7362"/>
    <w:rsid w:val="0081166B"/>
    <w:rsid w:val="00815D52"/>
    <w:rsid w:val="00830ABD"/>
    <w:rsid w:val="008330D0"/>
    <w:rsid w:val="00846F5D"/>
    <w:rsid w:val="00847AE3"/>
    <w:rsid w:val="00872681"/>
    <w:rsid w:val="0087296E"/>
    <w:rsid w:val="0088476A"/>
    <w:rsid w:val="00885CDA"/>
    <w:rsid w:val="008A14DB"/>
    <w:rsid w:val="008A18A1"/>
    <w:rsid w:val="008A67F6"/>
    <w:rsid w:val="008D0CAD"/>
    <w:rsid w:val="008D7956"/>
    <w:rsid w:val="008E2EAC"/>
    <w:rsid w:val="008F184E"/>
    <w:rsid w:val="008F5F79"/>
    <w:rsid w:val="00920140"/>
    <w:rsid w:val="009251D5"/>
    <w:rsid w:val="00927932"/>
    <w:rsid w:val="00927C3F"/>
    <w:rsid w:val="00952328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547D4"/>
    <w:rsid w:val="00D54F2D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42601"/>
    <w:rsid w:val="00E42ACB"/>
    <w:rsid w:val="00E43353"/>
    <w:rsid w:val="00E46935"/>
    <w:rsid w:val="00E66607"/>
    <w:rsid w:val="00E6720C"/>
    <w:rsid w:val="00E741D5"/>
    <w:rsid w:val="00E763A4"/>
    <w:rsid w:val="00E7749E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27109"/>
    <w:rsid w:val="00F50491"/>
    <w:rsid w:val="00F50E09"/>
    <w:rsid w:val="00F51E2F"/>
    <w:rsid w:val="00F5238A"/>
    <w:rsid w:val="00F61060"/>
    <w:rsid w:val="00F614A5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980</Words>
  <Characters>5586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16</cp:revision>
  <dcterms:created xsi:type="dcterms:W3CDTF">2024-05-12T09:09:00Z</dcterms:created>
  <dcterms:modified xsi:type="dcterms:W3CDTF">2025-05-23T11:52:00Z</dcterms:modified>
</cp:coreProperties>
</file>